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1C" w:rsidRDefault="0078781C" w:rsidP="0078781C">
      <w:pPr>
        <w:pStyle w:val="Web"/>
      </w:pPr>
      <w:r>
        <w:t>【地図】</w:t>
      </w:r>
    </w:p>
    <w:p w:rsidR="0078781C" w:rsidRDefault="0078781C" w:rsidP="0078781C">
      <w:pPr>
        <w:pStyle w:val="Web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0A80FF" wp14:editId="4E0377C0">
            <wp:simplePos x="0" y="0"/>
            <wp:positionH relativeFrom="column">
              <wp:posOffset>65405</wp:posOffset>
            </wp:positionH>
            <wp:positionV relativeFrom="paragraph">
              <wp:posOffset>45085</wp:posOffset>
            </wp:positionV>
            <wp:extent cx="3898265" cy="2025015"/>
            <wp:effectExtent l="0" t="0" r="6985" b="0"/>
            <wp:wrapNone/>
            <wp:docPr id="3" name="図 3" descr="https://www.global-nagoyakko.com/wp-content/uploads/2023/04/NEW_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lobal-nagoyakko.com/wp-content/uploads/2023/04/NEW_地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81C" w:rsidRDefault="0078781C" w:rsidP="0078781C">
      <w:pPr>
        <w:pStyle w:val="Web"/>
      </w:pPr>
    </w:p>
    <w:p w:rsidR="0078781C" w:rsidRDefault="0078781C" w:rsidP="0078781C">
      <w:pPr>
        <w:pStyle w:val="Web"/>
      </w:pPr>
    </w:p>
    <w:p w:rsidR="0078781C" w:rsidRDefault="0078781C" w:rsidP="0078781C">
      <w:pPr>
        <w:pStyle w:val="Web"/>
      </w:pPr>
    </w:p>
    <w:p w:rsidR="0078781C" w:rsidRDefault="0078781C" w:rsidP="0078781C">
      <w:pPr>
        <w:pStyle w:val="Web"/>
      </w:pPr>
    </w:p>
    <w:p w:rsidR="0078781C" w:rsidRDefault="00C01BA8" w:rsidP="0078781C">
      <w:pPr>
        <w:pStyle w:val="Web"/>
      </w:pPr>
      <w:r w:rsidRPr="00C01BA8">
        <w:rPr>
          <w:noProof/>
        </w:rPr>
        <w:t>https://x.gd/Ql16W</w:t>
      </w:r>
      <w:r w:rsidR="0078781C">
        <w:br/>
      </w:r>
      <w:r w:rsidR="0078781C">
        <w:br/>
        <w:t xml:space="preserve">こちらのQRコードからもお申込みいただけます。　</w:t>
      </w:r>
      <w:r w:rsidR="0078781C">
        <w:br/>
        <w:t xml:space="preserve">　 </w:t>
      </w:r>
      <w:r w:rsidR="0078781C">
        <w:br/>
        <w:t>Instagramもチェックしてみてくださいね♪</w:t>
      </w:r>
      <w:r w:rsidR="0078781C">
        <w:br/>
      </w:r>
    </w:p>
    <w:p w:rsidR="008F5D18" w:rsidRDefault="008F5D18"/>
    <w:p w:rsidR="003E723F" w:rsidRDefault="003E723F"/>
    <w:p w:rsidR="003E723F" w:rsidRDefault="003E723F"/>
    <w:p w:rsidR="003E723F" w:rsidRDefault="003E723F"/>
    <w:p w:rsidR="00C01BA8" w:rsidRDefault="00761601">
      <w:hyperlink r:id="rId7" w:history="1">
        <w:r>
          <w:rPr>
            <w:rStyle w:val="a3"/>
            <w:kern w:val="0"/>
          </w:rPr>
          <w:t>https://x.gd/Ce64d</w:t>
        </w:r>
      </w:hyperlink>
      <w:r w:rsidR="00C01BA8">
        <w:t xml:space="preserve">　</w:t>
      </w:r>
      <w:r w:rsidR="00C01BA8" w:rsidRPr="00C01BA8">
        <w:t xml:space="preserve"> </w:t>
      </w:r>
      <w:r w:rsidR="003E723F">
        <w:t>GLEC</w:t>
      </w:r>
      <w:r w:rsidR="003E723F">
        <w:t>クラブ</w:t>
      </w:r>
    </w:p>
    <w:p w:rsidR="00D942A7" w:rsidRDefault="00D942A7"/>
    <w:p w:rsidR="00D942A7" w:rsidRDefault="00D942A7"/>
    <w:p w:rsidR="00D942A7" w:rsidRPr="00D942A7" w:rsidRDefault="00D942A7">
      <w:pPr>
        <w:rPr>
          <w:rFonts w:hint="eastAsia"/>
        </w:rPr>
      </w:pPr>
    </w:p>
    <w:p w:rsidR="003E723F" w:rsidRDefault="003E723F"/>
    <w:p w:rsidR="003E723F" w:rsidRDefault="003E723F">
      <w:hyperlink r:id="rId8" w:history="1">
        <w:r w:rsidRPr="006708A6">
          <w:rPr>
            <w:rStyle w:val="a3"/>
          </w:rPr>
          <w:t>https://x.gd/Ql16W</w:t>
        </w:r>
      </w:hyperlink>
      <w:r>
        <w:t xml:space="preserve">　チャット</w:t>
      </w:r>
    </w:p>
    <w:p w:rsidR="00D942A7" w:rsidRDefault="00D942A7"/>
    <w:p w:rsidR="00D942A7" w:rsidRPr="0078781C" w:rsidRDefault="00D942A7">
      <w:pPr>
        <w:rPr>
          <w:rFonts w:hint="eastAsia"/>
        </w:rPr>
      </w:pPr>
      <w:bookmarkStart w:id="0" w:name="_GoBack"/>
      <w:bookmarkEnd w:id="0"/>
    </w:p>
    <w:sectPr w:rsidR="00D942A7" w:rsidRPr="00787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CC" w:rsidRDefault="006904CC" w:rsidP="00761601">
      <w:r>
        <w:separator/>
      </w:r>
    </w:p>
  </w:endnote>
  <w:endnote w:type="continuationSeparator" w:id="0">
    <w:p w:rsidR="006904CC" w:rsidRDefault="006904CC" w:rsidP="0076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CC" w:rsidRDefault="006904CC" w:rsidP="00761601">
      <w:r>
        <w:separator/>
      </w:r>
    </w:p>
  </w:footnote>
  <w:footnote w:type="continuationSeparator" w:id="0">
    <w:p w:rsidR="006904CC" w:rsidRDefault="006904CC" w:rsidP="0076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1C"/>
    <w:rsid w:val="003E723F"/>
    <w:rsid w:val="006904CC"/>
    <w:rsid w:val="00761601"/>
    <w:rsid w:val="0078781C"/>
    <w:rsid w:val="008F5D18"/>
    <w:rsid w:val="0090326A"/>
    <w:rsid w:val="00C01BA8"/>
    <w:rsid w:val="00C505BC"/>
    <w:rsid w:val="00D942A7"/>
    <w:rsid w:val="00E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BA780-B5B2-41D2-BBC7-E5EFDC19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7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E72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E723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61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1601"/>
  </w:style>
  <w:style w:type="paragraph" w:styleId="a7">
    <w:name w:val="footer"/>
    <w:basedOn w:val="a"/>
    <w:link w:val="a8"/>
    <w:uiPriority w:val="99"/>
    <w:unhideWhenUsed/>
    <w:rsid w:val="00761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gd/Ql16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.gd/Ce6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邦子</dc:creator>
  <cp:keywords/>
  <dc:description/>
  <cp:lastModifiedBy>井上 邦子</cp:lastModifiedBy>
  <cp:revision>6</cp:revision>
  <dcterms:created xsi:type="dcterms:W3CDTF">2023-04-29T03:47:00Z</dcterms:created>
  <dcterms:modified xsi:type="dcterms:W3CDTF">2023-04-29T04:40:00Z</dcterms:modified>
</cp:coreProperties>
</file>